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9F874" w14:textId="77777777" w:rsidR="00EA503B" w:rsidRDefault="00000000">
      <w:pPr>
        <w:pStyle w:val="Title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ĐƠN XÁC NHẬN LỊCH SỬ BỊ TỪ CHỐI VISA </w:t>
      </w:r>
    </w:p>
    <w:p w14:paraId="7ECD3D46" w14:textId="77777777" w:rsidR="00EA503B" w:rsidRDefault="00EA503B">
      <w:pPr>
        <w:ind w:left="1600" w:firstLine="800"/>
        <w:rPr>
          <w:rFonts w:ascii="Times New Roman" w:eastAsia="Arial Unicode MS" w:hAnsi="Times New Roman" w:cs="Times New Roman"/>
          <w:sz w:val="32"/>
          <w:szCs w:val="32"/>
        </w:rPr>
      </w:pPr>
    </w:p>
    <w:p w14:paraId="22B49D0B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Ngày …  Tháng …  Năm …</w:t>
      </w:r>
    </w:p>
    <w:p w14:paraId="05F97728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Họ và Tên: </w:t>
      </w:r>
    </w:p>
    <w:p w14:paraId="4E5CE9EF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Ngày tháng năm sinh:</w:t>
      </w:r>
    </w:p>
    <w:p w14:paraId="5D875CB3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Mục đích xin visa:</w:t>
      </w:r>
    </w:p>
    <w:p w14:paraId="2CFC27EE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 xml:space="preserve">Địa chỉ: </w:t>
      </w:r>
    </w:p>
    <w:tbl>
      <w:tblPr>
        <w:tblStyle w:val="TableGrid"/>
        <w:tblpPr w:leftFromText="142" w:rightFromText="142" w:vertAnchor="text" w:horzAnchor="margin" w:tblpY="219"/>
        <w:tblW w:w="9016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EA503B" w14:paraId="2197D4A2" w14:textId="77777777">
        <w:trPr>
          <w:trHeight w:val="2400"/>
        </w:trPr>
        <w:tc>
          <w:tcPr>
            <w:tcW w:w="9016" w:type="dxa"/>
          </w:tcPr>
          <w:p w14:paraId="60949453" w14:textId="77777777" w:rsidR="00EA503B" w:rsidRDefault="00EA503B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14:paraId="3F0B1D34" w14:textId="77777777" w:rsidR="00EA503B" w:rsidRDefault="00000000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Học sinh đã từng bị từ chối visa trước đây chưa?</w:t>
            </w:r>
          </w:p>
          <w:p w14:paraId="286C20B2" w14:textId="4B54C0A7" w:rsidR="00EA503B" w:rsidRPr="00F811F2" w:rsidRDefault="00000000">
            <w:pPr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(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Bao gồm tất cả các loại visa (cả visa code</w:t>
            </w:r>
            <w:r w:rsidRPr="00F811F2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 xml:space="preserve"> - Top 3 xin tại XNC HQ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)</w:t>
            </w:r>
            <w:r w:rsidRPr="00F811F2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 xml:space="preserve"> và tất cả </w:t>
            </w:r>
          </w:p>
          <w:p w14:paraId="572F071B" w14:textId="77777777" w:rsidR="00EA503B" w:rsidRDefault="00000000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 w:rsidRPr="00F811F2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>các loại visa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 đã từng xin tại ĐSQ Hà Nội, Tổng Lãnh sự quán tại Đà Nẵng, TổngLãnh sự quán tại HCM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)</w:t>
            </w:r>
          </w:p>
          <w:p w14:paraId="42308AB9" w14:textId="77777777" w:rsidR="00EA503B" w:rsidRDefault="00EA503B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14:paraId="5B46B4F8" w14:textId="77777777" w:rsidR="00EA503B" w:rsidRDefault="00000000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CÓ      </w:t>
            </w:r>
            <w:r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vi-V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(   )   </w:t>
            </w:r>
            <w:r>
              <w:rPr>
                <w:rFonts w:ascii="Times New Roman" w:eastAsiaTheme="majorHAnsi" w:hAnsi="Times New Roman" w:cs="Times New Roman"/>
                <w:b/>
                <w:sz w:val="24"/>
                <w:szCs w:val="24"/>
                <w:lang w:val="vi-VN"/>
              </w:rPr>
              <w:t xml:space="preserve">  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Số lần bị từ chối: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…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lần </w:t>
            </w:r>
            <w:r w:rsidRPr="00F811F2">
              <w:rPr>
                <w:rFonts w:ascii="Times New Roman" w:eastAsia="Batang" w:hAnsi="Times New Roman" w:cs="Times New Roman"/>
                <w:b/>
                <w:sz w:val="24"/>
                <w:szCs w:val="24"/>
                <w:lang w:val="vi-VN"/>
              </w:rPr>
              <w:t xml:space="preserve">    Loại visa:....</w:t>
            </w:r>
          </w:p>
          <w:p w14:paraId="42997F29" w14:textId="77777777" w:rsidR="00EA503B" w:rsidRDefault="00EA503B">
            <w:pPr>
              <w:pStyle w:val="ListParagraph"/>
              <w:ind w:leftChars="0" w:left="7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14:paraId="3DFEF555" w14:textId="77777777" w:rsidR="00EA503B" w:rsidRPr="00F811F2" w:rsidRDefault="00000000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KHÔNG  (   )</w:t>
            </w:r>
          </w:p>
          <w:p w14:paraId="7916A175" w14:textId="77777777" w:rsidR="00F811F2" w:rsidRPr="00F811F2" w:rsidRDefault="00F811F2" w:rsidP="00F811F2">
            <w:pPr>
              <w:pStyle w:val="ListParagrap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14:paraId="15B02568" w14:textId="77777777" w:rsidR="00F811F2" w:rsidRDefault="00F811F2" w:rsidP="00F811F2">
            <w:pPr>
              <w:pStyle w:val="ListParagraph"/>
              <w:ind w:leftChars="0" w:left="7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</w:tbl>
    <w:p w14:paraId="58C51A20" w14:textId="77777777" w:rsidR="00EA503B" w:rsidRDefault="00EA503B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14:paraId="1C881E36" w14:textId="77777777" w:rsidR="00EA503B" w:rsidRDefault="00EA503B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14:paraId="2CFBB644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 xml:space="preserve">Việc kê khai thông tin sai sự thật vào Mẫu đăng ký trên sẽ gây bất lợi trong việc </w:t>
      </w:r>
    </w:p>
    <w:p w14:paraId="4F8C0E77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 xml:space="preserve">xin cấp visa của đương sự. </w:t>
      </w:r>
    </w:p>
    <w:p w14:paraId="4B13DB2C" w14:textId="77777777" w:rsidR="00EA503B" w:rsidRDefault="00000000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>Học sinh xin cam đoan nội dung ghi trên là đúng sự thật.</w:t>
      </w:r>
    </w:p>
    <w:p w14:paraId="53CC0F0F" w14:textId="77777777" w:rsidR="00EA503B" w:rsidRDefault="00EA503B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14:paraId="566A97C0" w14:textId="77777777" w:rsidR="00EA503B" w:rsidRDefault="00EA503B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14:paraId="524C90C4" w14:textId="77777777" w:rsidR="00EA503B" w:rsidRDefault="00000000">
      <w:pPr>
        <w:tabs>
          <w:tab w:val="left" w:pos="6260"/>
        </w:tabs>
        <w:ind w:firstLineChars="300" w:firstLine="720"/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>Nhân viên tiếp nhận</w:t>
      </w:r>
      <w:r>
        <w:rPr>
          <w:rFonts w:ascii="Times New Roman" w:eastAsia="Arial Unicode MS" w:hAnsi="Times New Roman" w:cs="Times New Roman"/>
          <w:sz w:val="24"/>
          <w:szCs w:val="24"/>
          <w:lang w:val="vi-VN"/>
        </w:rPr>
        <w:tab/>
        <w:t>Người làm đơn</w:t>
      </w:r>
    </w:p>
    <w:p w14:paraId="5E5A9E3F" w14:textId="77777777" w:rsidR="00EA503B" w:rsidRDefault="00EA503B">
      <w:pPr>
        <w:rPr>
          <w:rFonts w:ascii="Times New Roman" w:hAnsi="Times New Roman" w:cs="Times New Roman"/>
          <w:sz w:val="32"/>
          <w:szCs w:val="32"/>
          <w:lang w:val="vi-VN"/>
        </w:rPr>
      </w:pPr>
    </w:p>
    <w:sectPr w:rsidR="00EA503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GulimChe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32FD5"/>
    <w:multiLevelType w:val="multilevel"/>
    <w:tmpl w:val="78732FD5"/>
    <w:lvl w:ilvl="0">
      <w:numFmt w:val="bullet"/>
      <w:lvlText w:val="-"/>
      <w:lvlJc w:val="left"/>
      <w:pPr>
        <w:ind w:left="760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3437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73F"/>
    <w:rsid w:val="00026665"/>
    <w:rsid w:val="00162F70"/>
    <w:rsid w:val="0021391C"/>
    <w:rsid w:val="00367DAD"/>
    <w:rsid w:val="003905E0"/>
    <w:rsid w:val="00513E57"/>
    <w:rsid w:val="00514B8B"/>
    <w:rsid w:val="005C0130"/>
    <w:rsid w:val="005D3FD2"/>
    <w:rsid w:val="00691064"/>
    <w:rsid w:val="0073004B"/>
    <w:rsid w:val="009E6D0C"/>
    <w:rsid w:val="00A31A1E"/>
    <w:rsid w:val="00AC073F"/>
    <w:rsid w:val="00DB6542"/>
    <w:rsid w:val="00EA503B"/>
    <w:rsid w:val="00F06FEF"/>
    <w:rsid w:val="00F811F2"/>
    <w:rsid w:val="1BDD2A14"/>
    <w:rsid w:val="34AD5123"/>
    <w:rsid w:val="37CD55DD"/>
    <w:rsid w:val="40651D41"/>
    <w:rsid w:val="6956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02A34"/>
  <w15:docId w15:val="{07409A42-C26D-43CA-BFF9-C54C8B57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AE1E683-A4AE-43B0-B481-BE41FEDD42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cp:lastPrinted>2024-07-17T03:28:00Z</cp:lastPrinted>
  <dcterms:created xsi:type="dcterms:W3CDTF">2024-07-17T03:20:00Z</dcterms:created>
  <dcterms:modified xsi:type="dcterms:W3CDTF">2025-05-06T08:03:00Z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1033-10.8.2.6646</vt:lpwstr>
  </property>
</Properties>
</file>